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Акімова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Ірина Михайлівна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Алексєєв Юрій Сергійович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 xml:space="preserve">Алієв </w:t>
      </w:r>
      <w:proofErr w:type="spellStart"/>
      <w:r w:rsidRPr="00784EEA">
        <w:rPr>
          <w:rFonts w:ascii="Arial" w:hAnsi="Arial" w:cs="Arial"/>
          <w:sz w:val="20"/>
          <w:szCs w:val="20"/>
        </w:rPr>
        <w:t>Бурзу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4EEA">
        <w:rPr>
          <w:rFonts w:ascii="Arial" w:hAnsi="Arial" w:cs="Arial"/>
          <w:sz w:val="20"/>
          <w:szCs w:val="20"/>
        </w:rPr>
        <w:t>Хангулу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4EEA">
        <w:rPr>
          <w:rFonts w:ascii="Arial" w:hAnsi="Arial" w:cs="Arial"/>
          <w:sz w:val="20"/>
          <w:szCs w:val="20"/>
        </w:rPr>
        <w:t>Огли</w:t>
      </w:r>
      <w:proofErr w:type="spellEnd"/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Андрусь Микола Іванович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Арбузов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Сергій Геннадійович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 xml:space="preserve">Ахметов </w:t>
      </w:r>
      <w:proofErr w:type="spellStart"/>
      <w:r w:rsidRPr="00784EEA">
        <w:rPr>
          <w:rFonts w:ascii="Arial" w:hAnsi="Arial" w:cs="Arial"/>
          <w:sz w:val="20"/>
          <w:szCs w:val="20"/>
        </w:rPr>
        <w:t>Рустем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4EEA">
        <w:rPr>
          <w:rFonts w:ascii="Arial" w:hAnsi="Arial" w:cs="Arial"/>
          <w:sz w:val="20"/>
          <w:szCs w:val="20"/>
        </w:rPr>
        <w:t>Сафіуллович</w:t>
      </w:r>
      <w:proofErr w:type="spellEnd"/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Багрій Олег Васильович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Байсаров Леонід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Бакулін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Євген Миколайович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Балога Віктор Іванович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Балога Іван Іванович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Барна Степан Степанович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Бейко Олександр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Берташ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Василь Михайлович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Бірюченський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Олексій Тимофійович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Бно-Айріян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Михайло </w:t>
      </w:r>
      <w:proofErr w:type="spellStart"/>
      <w:r w:rsidRPr="00784EEA">
        <w:rPr>
          <w:rFonts w:ascii="Arial" w:hAnsi="Arial" w:cs="Arial"/>
          <w:sz w:val="20"/>
          <w:szCs w:val="20"/>
        </w:rPr>
        <w:t>Каренович</w:t>
      </w:r>
      <w:proofErr w:type="spellEnd"/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Богатирьова Раїса Василівна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Богуцький Валерій Станіславович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Бойко Юрій Анатолійович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Болотських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Михайло Васильович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Буняк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Любомир Костянтинович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Буряк Олександр Васильович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Бут Віталій Петрович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Буца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Богдан </w:t>
      </w:r>
      <w:proofErr w:type="spellStart"/>
      <w:r w:rsidRPr="00784EEA">
        <w:rPr>
          <w:rFonts w:ascii="Arial" w:hAnsi="Arial" w:cs="Arial"/>
          <w:sz w:val="20"/>
          <w:szCs w:val="20"/>
        </w:rPr>
        <w:t>Еманоїлович</w:t>
      </w:r>
      <w:proofErr w:type="spellEnd"/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Вечерко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Володимир Миколайович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Вілкул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Олександр Юрійович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Вінграновський Андрій Миколайович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Волков Олександр Анатолійович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Ворона Дмитро Миколайович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Гавриш Степан Богданович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Гайничеру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Михайло Іванович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Гвоздьов Михайло Олексійович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Голенко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Валерій Миколайович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Гончаренко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Олексій Олексійович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Гошовський Володимир Сергійович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Грамотнєв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Віталій Едуардович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Григор’єв Володимир Анатолійович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Гриньов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Борис Вікторович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Грядущий Юрій Борисович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Гулько Борис Іванович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Гуржій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Сергій Григорович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Даниленко Анатолій Степанович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Діденко Ігор Миколайович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Добкін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Михайло Маркович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Довгий Олесь Станіславович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Долганов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Андрій Вадимович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Драбинко Олександр Миколайович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Дубина Олег Вікторович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Дятлов Ігор Сергійович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 xml:space="preserve">Жванія Давид </w:t>
      </w:r>
      <w:proofErr w:type="spellStart"/>
      <w:r w:rsidRPr="00784EEA">
        <w:rPr>
          <w:rFonts w:ascii="Arial" w:hAnsi="Arial" w:cs="Arial"/>
          <w:sz w:val="20"/>
          <w:szCs w:val="20"/>
        </w:rPr>
        <w:t>Важаєвич</w:t>
      </w:r>
      <w:proofErr w:type="spellEnd"/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Жеребко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Сергій Григорович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Жук В’ячеслав Григорович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Жук Валентина Іванівна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Жуляєв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Валерій Миколайович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Закурений Володимир Петрович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Засуха Сергій Олексійович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Захаренко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4EEA">
        <w:rPr>
          <w:rFonts w:ascii="Arial" w:hAnsi="Arial" w:cs="Arial"/>
          <w:sz w:val="20"/>
          <w:szCs w:val="20"/>
        </w:rPr>
        <w:t>Констянтин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lastRenderedPageBreak/>
        <w:t>Захарченко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Віталій Юрійович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Злочевський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Микола Владиславович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Зюков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Юрій Євгенійович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Іляшенко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Віталій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Кабаненко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Ігор Васильович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Калінін Ігор Олександрович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Камінський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Анатолій Іванович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Каськів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Владислав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Ківалов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Сергій Васильович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Кічатий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Юрій Святославович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Клименко Олександр Вікторович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Клюєв Андрій Петрович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Коваль Михайло Іванович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Ковач Василь Ілліч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Козак Володимир Васильович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 xml:space="preserve">Козир Сергій </w:t>
      </w:r>
      <w:proofErr w:type="spellStart"/>
      <w:r w:rsidRPr="00784EEA">
        <w:rPr>
          <w:rFonts w:ascii="Arial" w:hAnsi="Arial" w:cs="Arial"/>
          <w:sz w:val="20"/>
          <w:szCs w:val="20"/>
        </w:rPr>
        <w:t>Володимировч</w:t>
      </w:r>
      <w:proofErr w:type="spellEnd"/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Колесніков Олександр Михайлович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Колобов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Юрій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Комендант Григорій Іванович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Константинов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Володимир Андрійович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Конюхов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Станіслав Миколайович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Копистинський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Олег Ростиславович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Корешков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Сергій Олександрович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Корзун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Анатолій Васильович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Королевська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Наталія Юріївна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 xml:space="preserve">Короленко Михайло </w:t>
      </w:r>
      <w:proofErr w:type="spellStart"/>
      <w:r w:rsidRPr="00784EEA">
        <w:rPr>
          <w:rFonts w:ascii="Arial" w:hAnsi="Arial" w:cs="Arial"/>
          <w:sz w:val="20"/>
          <w:szCs w:val="20"/>
        </w:rPr>
        <w:t>Констянтинович</w:t>
      </w:r>
      <w:proofErr w:type="spellEnd"/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Коростельов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Петро Олегович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Короткевич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Микола Євгенович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Костінський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Фелікс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Костюк Михайло Дмитрович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Костяк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Микола Миколайович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Косянчук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Леонід Васильович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Кравець Андрій Віталійович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Кривуля Володимир Миколайович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Кудряков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Валерій Андрійович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 xml:space="preserve">Кузьмін </w:t>
      </w:r>
      <w:proofErr w:type="spellStart"/>
      <w:r w:rsidRPr="00784EEA">
        <w:rPr>
          <w:rFonts w:ascii="Arial" w:hAnsi="Arial" w:cs="Arial"/>
          <w:sz w:val="20"/>
          <w:szCs w:val="20"/>
        </w:rPr>
        <w:t>Ренат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4EEA">
        <w:rPr>
          <w:rFonts w:ascii="Arial" w:hAnsi="Arial" w:cs="Arial"/>
          <w:sz w:val="20"/>
          <w:szCs w:val="20"/>
        </w:rPr>
        <w:t>Равелійович</w:t>
      </w:r>
      <w:proofErr w:type="spellEnd"/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Кулик Сергій Леонідович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Кулиняк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Михайло Андрійович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Кухтін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Олександр Олександрович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Куцик Іван Маркович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Лакатош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Михайло Павлович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Ларін Сергій Миколайович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Ледида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Олександр Олександрович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Литвак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Олег Михайлович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Литвин Іван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Литвин Олена Володимирівна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Лінтур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Василь Петрович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Лозовський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Едуард Мойсейович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Лузан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4EEA">
        <w:rPr>
          <w:rFonts w:ascii="Arial" w:hAnsi="Arial" w:cs="Arial"/>
          <w:sz w:val="20"/>
          <w:szCs w:val="20"/>
        </w:rPr>
        <w:t>Констянтин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Федорович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Лукаш Олена Леонідівна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Мазур Тамара Вікторівна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Максюта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Анатолій Аркадійович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Макуха Володимир Олексійович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Малін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Олександр Львович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Марчук Євген Кирилович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Медведько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Олександр Іванович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Мельниченко Володимир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lastRenderedPageBreak/>
        <w:t>Меркулов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Вадим </w:t>
      </w:r>
      <w:proofErr w:type="spellStart"/>
      <w:r w:rsidRPr="00784EEA">
        <w:rPr>
          <w:rFonts w:ascii="Arial" w:hAnsi="Arial" w:cs="Arial"/>
          <w:sz w:val="20"/>
          <w:szCs w:val="20"/>
        </w:rPr>
        <w:t>Геогрійович</w:t>
      </w:r>
      <w:proofErr w:type="spellEnd"/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Мірошниченко Олег Олександрович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Мішина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Тетяна Валеріївна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Мішко Іван Іванович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Могильов Анатолій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Морозов Олександр Валерійович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Насіров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Роман Михайлович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Негода В’ячеслав Андронович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Недашковський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Юрій Олександрович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Нестеренко Олексій Григорович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Никитюк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Олександр Андрійович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Ніколаєнко Андрій Іванович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Новіков Володимир Іванович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Носенко Марина Олександрівна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Онищенко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Ганна Володимирівна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Онопенко Василь Васильович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Осауленко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Олександр Григорович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Павлуша Сергій Михайлович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Павлюк Віктор Іванович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Пальчевський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Андрій Іванович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Панов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Ален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Папуша Максим Миколайович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Пасенюк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Олександр Михайлович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Пацкан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Василь Васильович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Пелих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Віктор Григорович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Петренко Микола Миколайович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Пилипець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Дмитро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Пилипчук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Петро Пилипович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Писаренко Валерій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Пишний Андрій Григорович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Пінський Олександр Іванович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Плюшко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Ігор Анатолійович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Плющ Іван Степанович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Полєжай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Любов Леонідівна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 xml:space="preserve">Поліщук Віктор </w:t>
      </w:r>
      <w:proofErr w:type="spellStart"/>
      <w:r w:rsidRPr="00784EEA">
        <w:rPr>
          <w:rFonts w:ascii="Arial" w:hAnsi="Arial" w:cs="Arial"/>
          <w:sz w:val="20"/>
          <w:szCs w:val="20"/>
        </w:rPr>
        <w:t>Севастьянович</w:t>
      </w:r>
      <w:proofErr w:type="spellEnd"/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Полочанінов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Володимир Геннадійович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Попович Михайло Андрійович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Попович Михайло Михайлович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Портнов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Андрій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Преведіон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Юрій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Пристюк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Володимир Миколайович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Присяжнюк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Микола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Притика Дмитро Микитович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Продан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Юрій Васильович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Проскуряков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Олег Альбертович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Пукшин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Ігор </w:t>
      </w:r>
      <w:proofErr w:type="spellStart"/>
      <w:r w:rsidRPr="00784EEA">
        <w:rPr>
          <w:rFonts w:ascii="Arial" w:hAnsi="Arial" w:cs="Arial"/>
          <w:sz w:val="20"/>
          <w:szCs w:val="20"/>
        </w:rPr>
        <w:t>Гелярович</w:t>
      </w:r>
      <w:proofErr w:type="spellEnd"/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Пундик Микола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Пятницький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Валерій </w:t>
      </w:r>
      <w:proofErr w:type="spellStart"/>
      <w:r w:rsidRPr="00784EEA">
        <w:rPr>
          <w:rFonts w:ascii="Arial" w:hAnsi="Arial" w:cs="Arial"/>
          <w:sz w:val="20"/>
          <w:szCs w:val="20"/>
        </w:rPr>
        <w:t>Тезійович</w:t>
      </w:r>
      <w:proofErr w:type="spellEnd"/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Радованов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Сергій Віталійович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Ревак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Степан Степанович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Редька Анатолій Іванович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Редько Володимир Федорович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Рибак Віра Василівна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Рибак Наталія Володимирівна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Рибаков Артем Олександрович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Рибачок Сергій Леонідович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Руснак Іван Степанович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lastRenderedPageBreak/>
        <w:t>Рябіщук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Андрій Леонідович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Саламатін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Дмитро Альбертович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Саратов Валерій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Сафіуллін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4EEA">
        <w:rPr>
          <w:rFonts w:ascii="Arial" w:hAnsi="Arial" w:cs="Arial"/>
          <w:sz w:val="20"/>
          <w:szCs w:val="20"/>
        </w:rPr>
        <w:t>Равіль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4EEA">
        <w:rPr>
          <w:rFonts w:ascii="Arial" w:hAnsi="Arial" w:cs="Arial"/>
          <w:sz w:val="20"/>
          <w:szCs w:val="20"/>
        </w:rPr>
        <w:t>Сафович</w:t>
      </w:r>
      <w:proofErr w:type="spellEnd"/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Свищо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Ігор Йосипович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Сиротін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Володимир Геннадійович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Сич Олександр Максимович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Сівкович Володимир Леонідович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Сокиран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Василь Анатолійович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 xml:space="preserve">Соломатіна Ганна </w:t>
      </w:r>
      <w:proofErr w:type="spellStart"/>
      <w:r w:rsidRPr="00784EEA">
        <w:rPr>
          <w:rFonts w:ascii="Arial" w:hAnsi="Arial" w:cs="Arial"/>
          <w:sz w:val="20"/>
          <w:szCs w:val="20"/>
        </w:rPr>
        <w:t>Жоржівна</w:t>
      </w:r>
      <w:proofErr w:type="spellEnd"/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Соркін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Ігор В’ячеславович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Ставицький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Едуард Анатолійович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Ставнійчук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Марина Іванівна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Старенький Сергій Євгенійович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Стефанюк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Володимир Сергійович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Стрекалов Євген Федорович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Сушко Олександр Васильович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Сьомкін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Сергій Вікторович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Табачник Дмитро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Тарасюк Ігор Григорович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Татусяк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Сергій Пилипович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Татьков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Віктор Іванович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Темкіжев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Ігор </w:t>
      </w:r>
      <w:proofErr w:type="spellStart"/>
      <w:r w:rsidRPr="00784EEA">
        <w:rPr>
          <w:rFonts w:ascii="Arial" w:hAnsi="Arial" w:cs="Arial"/>
          <w:sz w:val="20"/>
          <w:szCs w:val="20"/>
        </w:rPr>
        <w:t>Хажмуридович</w:t>
      </w:r>
      <w:proofErr w:type="spellEnd"/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Темник Геннадій Павлович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Тимошенко Володимир Андрійович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Толстоухов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Анатолій </w:t>
      </w:r>
      <w:proofErr w:type="spellStart"/>
      <w:r w:rsidRPr="00784EEA">
        <w:rPr>
          <w:rFonts w:ascii="Arial" w:hAnsi="Arial" w:cs="Arial"/>
          <w:sz w:val="20"/>
          <w:szCs w:val="20"/>
        </w:rPr>
        <w:t>Володимирови</w:t>
      </w:r>
      <w:proofErr w:type="spellEnd"/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Третьяков Валерій Михайлович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Третьяков Олександр Юрійович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Троценко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Андрій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Тулуб Сергій Борисович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Харута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Федір Григорович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Хобзей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Микола Кузьмич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Хоменко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Володимир Миколайович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Хоменко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Володимир Петрович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Хоптян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Валентин Антонович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Хорошковська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Олена Володимирівна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Челак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Олександр Петрович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Червоненко Євгеній Альфредович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Чернов Сергій Іванович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Черновецький Леонід Михайлович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Чижмарь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Юрій Васильович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Чмир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Юрій Павлович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Чубаєвський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Віталій Іванович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Чупрун Вадим Прокопович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Шаповал Володимир Олександрович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Швець Микола Антонович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Шевченко Ігор Анатолійович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Шевчук Олег Борисович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Шевчук Олександр Семенович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Шеремета Петро Михайлович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Шкіряк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Зорян Несторович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Шлапак Олександр Віталійович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Шмушкович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Михайло Володимирович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Штейнберг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Микола Олександрович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Шульга Володимир Петрович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t>Шумкова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Наталія Юріївна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r w:rsidRPr="00784EEA">
        <w:rPr>
          <w:rFonts w:ascii="Arial" w:hAnsi="Arial" w:cs="Arial"/>
          <w:sz w:val="20"/>
          <w:szCs w:val="20"/>
        </w:rPr>
        <w:t>Шуфрич Нестор Іванович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84EEA">
        <w:rPr>
          <w:rFonts w:ascii="Arial" w:hAnsi="Arial" w:cs="Arial"/>
          <w:sz w:val="20"/>
          <w:szCs w:val="20"/>
        </w:rPr>
        <w:lastRenderedPageBreak/>
        <w:t>Щотка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4EEA">
        <w:rPr>
          <w:rFonts w:ascii="Arial" w:hAnsi="Arial" w:cs="Arial"/>
          <w:sz w:val="20"/>
          <w:szCs w:val="20"/>
        </w:rPr>
        <w:t>Станілав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Олексійович</w:t>
      </w:r>
    </w:p>
    <w:p w:rsidR="00784EEA" w:rsidRPr="00784EEA" w:rsidRDefault="00784EEA" w:rsidP="00784EEA">
      <w:pPr>
        <w:spacing w:after="0"/>
        <w:rPr>
          <w:rFonts w:ascii="Arial" w:hAnsi="Arial" w:cs="Arial"/>
          <w:sz w:val="20"/>
          <w:szCs w:val="20"/>
        </w:rPr>
      </w:pPr>
    </w:p>
    <w:p w:rsidR="00241772" w:rsidRPr="00784EEA" w:rsidRDefault="00784EEA" w:rsidP="00784EEA">
      <w:pPr>
        <w:spacing w:after="0"/>
      </w:pPr>
      <w:proofErr w:type="spellStart"/>
      <w:r w:rsidRPr="00784EEA">
        <w:rPr>
          <w:rFonts w:ascii="Arial" w:hAnsi="Arial" w:cs="Arial"/>
          <w:sz w:val="20"/>
          <w:szCs w:val="20"/>
        </w:rPr>
        <w:t>Яцуба</w:t>
      </w:r>
      <w:proofErr w:type="spellEnd"/>
      <w:r w:rsidRPr="00784EEA">
        <w:rPr>
          <w:rFonts w:ascii="Arial" w:hAnsi="Arial" w:cs="Arial"/>
          <w:sz w:val="20"/>
          <w:szCs w:val="20"/>
        </w:rPr>
        <w:t xml:space="preserve"> Володимир Григорович</w:t>
      </w:r>
    </w:p>
    <w:sectPr w:rsidR="00241772" w:rsidRPr="00784EEA" w:rsidSect="002417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784EEA"/>
    <w:rsid w:val="00241772"/>
    <w:rsid w:val="0078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4118</Words>
  <Characters>2348</Characters>
  <Application>Microsoft Office Word</Application>
  <DocSecurity>0</DocSecurity>
  <Lines>19</Lines>
  <Paragraphs>12</Paragraphs>
  <ScaleCrop>false</ScaleCrop>
  <Company>Reanimator Extreme Edition</Company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2016-01-26T16:42:00Z</dcterms:created>
  <dcterms:modified xsi:type="dcterms:W3CDTF">2016-01-26T16:47:00Z</dcterms:modified>
</cp:coreProperties>
</file>